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B9" w:rsidRPr="006C75AB" w:rsidRDefault="00A24728" w:rsidP="006C75AB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bookmarkStart w:id="0" w:name="_GoBack"/>
      <w:r w:rsidRPr="006C75AB">
        <w:rPr>
          <w:rFonts w:ascii="Times New Roman" w:hAnsi="Times New Roman" w:cs="Times New Roman"/>
          <w:sz w:val="36"/>
          <w:szCs w:val="36"/>
          <w:u w:val="single"/>
        </w:rPr>
        <w:t>ORGANISATION DE LA MISSION MOKAMBO</w:t>
      </w:r>
    </w:p>
    <w:p w:rsidR="00A24728" w:rsidRDefault="00A24728">
      <w:pPr>
        <w:rPr>
          <w:b/>
          <w:sz w:val="72"/>
          <w:szCs w:val="72"/>
          <w:u w:val="single"/>
        </w:rPr>
      </w:pPr>
      <w:r>
        <w:rPr>
          <w:b/>
          <w:sz w:val="72"/>
          <w:szCs w:val="7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4512177</wp:posOffset>
                </wp:positionH>
                <wp:positionV relativeFrom="paragraph">
                  <wp:posOffset>1182355</wp:posOffset>
                </wp:positionV>
                <wp:extent cx="276447" cy="1286540"/>
                <wp:effectExtent l="19050" t="0" r="28575" b="46990"/>
                <wp:wrapNone/>
                <wp:docPr id="2" name="Flèche vers le b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7" cy="12865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87E09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2" o:spid="_x0000_s1026" type="#_x0000_t67" style="position:absolute;margin-left:355.3pt;margin-top:93.1pt;width:21.75pt;height:101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" adj="19279" fillcolor="#5b9bd5 [3204]" strokecolor="#1f4d78 [1604]" strokeweight="1pt"/>
            </w:pict>
          </mc:Fallback>
        </mc:AlternateContent>
      </w:r>
      <w:r>
        <w:rPr>
          <w:b/>
          <w:sz w:val="72"/>
          <w:szCs w:val="7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2715275</wp:posOffset>
                </wp:positionH>
                <wp:positionV relativeFrom="paragraph">
                  <wp:posOffset>278588</wp:posOffset>
                </wp:positionV>
                <wp:extent cx="3870251" cy="776177"/>
                <wp:effectExtent l="0" t="0" r="16510" b="2413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0251" cy="77617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728" w:rsidRPr="006C75AB" w:rsidRDefault="006C75AB" w:rsidP="006C75AB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I.  C</w:t>
                            </w:r>
                            <w:r w:rsidRPr="006C75AB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 xml:space="preserve">URE </w:t>
                            </w:r>
                            <w:r w:rsidR="00A24728" w:rsidRPr="006C75AB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 xml:space="preserve">ET DIRECTION : </w:t>
                            </w:r>
                            <w:r w:rsidR="00A24728" w:rsidRPr="006C75A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PERE PAULIN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" o:spid="_x0000_s1026" style="position:absolute;margin-left:213.8pt;margin-top:21.95pt;width:304.75pt;height:6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" fillcolor="#5b9bd5 [3204]" strokecolor="#1f4d78 [1604]" strokeweight="1pt">
                <v:stroke joinstyle="miter"/>
                <v:textbox>
                  <w:txbxContent>
                    <w:p w:rsidR="00A24728" w:rsidRPr="006C75AB" w:rsidRDefault="006C75AB" w:rsidP="006C75AB">
                      <w:pPr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I.  C</w:t>
                      </w:r>
                      <w:r w:rsidRPr="006C75AB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 xml:space="preserve">URE </w:t>
                      </w:r>
                      <w:r w:rsidR="00A24728" w:rsidRPr="006C75AB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 xml:space="preserve">ET DIRECTION : </w:t>
                      </w:r>
                      <w:r w:rsidR="00A24728" w:rsidRPr="006C75AB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PERE PAULIN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4728" w:rsidRDefault="00A24728" w:rsidP="00A24728">
      <w:pPr>
        <w:rPr>
          <w:sz w:val="72"/>
          <w:szCs w:val="72"/>
        </w:rPr>
      </w:pPr>
    </w:p>
    <w:p w:rsidR="00A24728" w:rsidRPr="00B85C79" w:rsidRDefault="00A24728" w:rsidP="00A24728">
      <w:pPr>
        <w:tabs>
          <w:tab w:val="left" w:pos="7870"/>
        </w:tabs>
        <w:rPr>
          <w:rFonts w:ascii="Times New Roman" w:hAnsi="Times New Roman" w:cs="Times New Roman"/>
          <w:sz w:val="32"/>
          <w:szCs w:val="32"/>
        </w:rPr>
      </w:pPr>
      <w:r>
        <w:rPr>
          <w:sz w:val="72"/>
          <w:szCs w:val="72"/>
        </w:rPr>
        <w:tab/>
      </w:r>
      <w:r w:rsidR="007B17B8">
        <w:rPr>
          <w:rFonts w:ascii="Times New Roman" w:hAnsi="Times New Roman" w:cs="Times New Roman"/>
          <w:sz w:val="32"/>
          <w:szCs w:val="32"/>
        </w:rPr>
        <w:t>Vicaire : p. P</w:t>
      </w:r>
      <w:r w:rsidRPr="00B85C79">
        <w:rPr>
          <w:rFonts w:ascii="Times New Roman" w:hAnsi="Times New Roman" w:cs="Times New Roman"/>
          <w:sz w:val="32"/>
          <w:szCs w:val="32"/>
        </w:rPr>
        <w:t>iotr</w:t>
      </w:r>
    </w:p>
    <w:p w:rsidR="00167A9E" w:rsidRPr="00B85C79" w:rsidRDefault="00167A9E" w:rsidP="00A24728">
      <w:pPr>
        <w:tabs>
          <w:tab w:val="left" w:pos="7870"/>
        </w:tabs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5469106</wp:posOffset>
                </wp:positionH>
                <wp:positionV relativeFrom="paragraph">
                  <wp:posOffset>2222618</wp:posOffset>
                </wp:positionV>
                <wp:extent cx="2870791" cy="0"/>
                <wp:effectExtent l="0" t="0" r="25400" b="190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07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DC7276" id="Connecteur droit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0.65pt,175pt" to="656.7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A24728"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3406391</wp:posOffset>
                </wp:positionH>
                <wp:positionV relativeFrom="paragraph">
                  <wp:posOffset>734060</wp:posOffset>
                </wp:positionV>
                <wp:extent cx="2583224" cy="425302"/>
                <wp:effectExtent l="0" t="0" r="26670" b="1333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83224" cy="42530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728" w:rsidRPr="006C75AB" w:rsidRDefault="00A24728" w:rsidP="00A247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C75AB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III. MISSION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7" style="position:absolute;margin-left:268.2pt;margin-top:57.8pt;width:203.4pt;height:33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" fillcolor="#5b9bd5 [3204]" strokecolor="#1f4d78 [1604]" strokeweight="1pt">
                <v:stroke joinstyle="miter"/>
                <v:textbox>
                  <w:txbxContent>
                    <w:p w:rsidR="00A24728" w:rsidRPr="006C75AB" w:rsidRDefault="00A24728" w:rsidP="00A24728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</w:pPr>
                      <w:r w:rsidRPr="006C75AB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III. MISSION</w:t>
                      </w:r>
                    </w:p>
                  </w:txbxContent>
                </v:textbox>
              </v:roundrect>
            </w:pict>
          </mc:Fallback>
        </mc:AlternateContent>
      </w:r>
      <w:r w:rsidR="00A24728" w:rsidRPr="00A24728">
        <w:rPr>
          <w:sz w:val="32"/>
          <w:szCs w:val="32"/>
        </w:rPr>
        <w:tab/>
      </w:r>
      <w:r w:rsidR="007B17B8">
        <w:rPr>
          <w:rFonts w:ascii="Times New Roman" w:hAnsi="Times New Roman" w:cs="Times New Roman"/>
          <w:sz w:val="32"/>
          <w:szCs w:val="32"/>
        </w:rPr>
        <w:t>Econome : Fr. Jean M</w:t>
      </w:r>
      <w:r w:rsidR="00A24728" w:rsidRPr="00B85C79">
        <w:rPr>
          <w:rFonts w:ascii="Times New Roman" w:hAnsi="Times New Roman" w:cs="Times New Roman"/>
          <w:sz w:val="32"/>
          <w:szCs w:val="32"/>
        </w:rPr>
        <w:t>arie</w:t>
      </w:r>
    </w:p>
    <w:p w:rsidR="00167A9E" w:rsidRPr="00167A9E" w:rsidRDefault="00F145D7" w:rsidP="00167A9E">
      <w:pPr>
        <w:rPr>
          <w:sz w:val="32"/>
          <w:szCs w:val="32"/>
        </w:rPr>
      </w:pPr>
      <w:r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6978930</wp:posOffset>
                </wp:positionH>
                <wp:positionV relativeFrom="paragraph">
                  <wp:posOffset>342235</wp:posOffset>
                </wp:positionV>
                <wp:extent cx="1541721" cy="393405"/>
                <wp:effectExtent l="0" t="0" r="20955" b="2603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721" cy="3934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0277" w:rsidRPr="006C75AB" w:rsidRDefault="00650277" w:rsidP="006502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C75AB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V. ECOLE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28" style="position:absolute;margin-left:549.5pt;margin-top:26.95pt;width:121.4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" fillcolor="#5b9bd5 [3204]" strokecolor="#1f4d78 [1604]" strokeweight="1pt">
                <v:stroke joinstyle="miter"/>
                <v:textbox>
                  <w:txbxContent>
                    <w:p w:rsidR="00650277" w:rsidRPr="006C75AB" w:rsidRDefault="00650277" w:rsidP="00650277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</w:pPr>
                      <w:r w:rsidRPr="006C75AB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V. ECOLE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-70455</wp:posOffset>
                </wp:positionH>
                <wp:positionV relativeFrom="paragraph">
                  <wp:posOffset>375123</wp:posOffset>
                </wp:positionV>
                <wp:extent cx="2179320" cy="392873"/>
                <wp:effectExtent l="0" t="0" r="11430" b="2667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320" cy="39287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0277" w:rsidRPr="006C75AB" w:rsidRDefault="00650277" w:rsidP="006502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C75AB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IV. VILLAGES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" o:spid="_x0000_s1029" style="position:absolute;margin-left:-5.55pt;margin-top:29.55pt;width:171.6pt;height:30.9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" fillcolor="#5b9bd5 [3204]" strokecolor="#1f4d78 [1604]" strokeweight="1pt">
                <v:stroke joinstyle="miter"/>
                <v:textbox>
                  <w:txbxContent>
                    <w:p w:rsidR="00650277" w:rsidRPr="006C75AB" w:rsidRDefault="00650277" w:rsidP="00650277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</w:pPr>
                      <w:r w:rsidRPr="006C75AB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IV. VILLAGES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48C4" w:rsidRDefault="00F145D7" w:rsidP="005D48C4">
      <w:pPr>
        <w:rPr>
          <w:sz w:val="32"/>
          <w:szCs w:val="32"/>
        </w:rPr>
      </w:pPr>
      <w:r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2608948</wp:posOffset>
                </wp:positionH>
                <wp:positionV relativeFrom="paragraph">
                  <wp:posOffset>261369</wp:posOffset>
                </wp:positionV>
                <wp:extent cx="276447" cy="914400"/>
                <wp:effectExtent l="19050" t="0" r="28575" b="38100"/>
                <wp:wrapNone/>
                <wp:docPr id="9" name="Flèche vers le b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7" cy="914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E65F5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9" o:spid="_x0000_s1026" type="#_x0000_t67" style="position:absolute;margin-left:205.45pt;margin-top:20.6pt;width:21.75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" adj="18335" fillcolor="#5b9bd5 [3204]" strokecolor="#1f4d78 [1604]" strokeweight="1pt"/>
            </w:pict>
          </mc:Fallback>
        </mc:AlternateContent>
      </w:r>
      <w:r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101733</wp:posOffset>
                </wp:positionV>
                <wp:extent cx="903767" cy="183308"/>
                <wp:effectExtent l="19050" t="19050" r="10795" b="45720"/>
                <wp:wrapNone/>
                <wp:docPr id="7" name="Flèche gau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67" cy="183308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C8D1E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 gauche 7" o:spid="_x0000_s1026" type="#_x0000_t66" style="position:absolute;margin-left:183.65pt;margin-top:8pt;width:71.15pt;height:1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" adj="2191" fillcolor="#5b9bd5 [3204]" strokecolor="#1f4d78 [1604]" strokeweight="1pt"/>
            </w:pict>
          </mc:Fallback>
        </mc:AlternateContent>
      </w:r>
      <w:r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6234652</wp:posOffset>
                </wp:positionH>
                <wp:positionV relativeFrom="paragraph">
                  <wp:posOffset>165676</wp:posOffset>
                </wp:positionV>
                <wp:extent cx="552893" cy="191386"/>
                <wp:effectExtent l="0" t="19050" r="38100" b="37465"/>
                <wp:wrapNone/>
                <wp:docPr id="4" name="Flèche droi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893" cy="19138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9C58B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" o:spid="_x0000_s1026" type="#_x0000_t13" style="position:absolute;margin-left:490.9pt;margin-top:13.05pt;width:43.55pt;height:15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" adj="17862" fillcolor="#5b9bd5 [3204]" strokecolor="#1f4d78 [1604]" strokeweight="1pt"/>
            </w:pict>
          </mc:Fallback>
        </mc:AlternateContent>
      </w:r>
    </w:p>
    <w:p w:rsidR="00167A9E" w:rsidRPr="005D48C4" w:rsidRDefault="00F145D7" w:rsidP="005D48C4">
      <w:pPr>
        <w:ind w:left="11328"/>
        <w:rPr>
          <w:rFonts w:ascii="Times New Roman" w:hAnsi="Times New Roman" w:cs="Times New Roman"/>
          <w:i/>
          <w:sz w:val="32"/>
          <w:szCs w:val="32"/>
        </w:rPr>
      </w:pPr>
      <w:r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7021372</wp:posOffset>
                </wp:positionH>
                <wp:positionV relativeFrom="paragraph">
                  <wp:posOffset>71593</wp:posOffset>
                </wp:positionV>
                <wp:extent cx="308344" cy="903767"/>
                <wp:effectExtent l="19050" t="0" r="15875" b="29845"/>
                <wp:wrapNone/>
                <wp:docPr id="11" name="Flèche vers le b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44" cy="90376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7F7C6" id="Flèche vers le bas 11" o:spid="_x0000_s1026" type="#_x0000_t67" style="position:absolute;margin-left:552.85pt;margin-top:5.65pt;width:24.3pt;height:71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" adj="17915" fillcolor="#5b9bd5 [3204]" strokecolor="#1f4d78 [1604]" strokeweight="1pt"/>
            </w:pict>
          </mc:Fallback>
        </mc:AlternateContent>
      </w:r>
      <w:r w:rsidR="005D48C4">
        <w:rPr>
          <w:sz w:val="32"/>
          <w:szCs w:val="32"/>
        </w:rPr>
        <w:t xml:space="preserve">   </w:t>
      </w:r>
      <w:r w:rsidR="005D48C4" w:rsidRPr="005D48C4">
        <w:rPr>
          <w:rFonts w:ascii="Times New Roman" w:hAnsi="Times New Roman" w:cs="Times New Roman"/>
          <w:i/>
          <w:sz w:val="32"/>
          <w:szCs w:val="32"/>
        </w:rPr>
        <w:t>Préfet Paulin</w:t>
      </w:r>
    </w:p>
    <w:p w:rsidR="00167A9E" w:rsidRPr="00167A9E" w:rsidRDefault="00167A9E" w:rsidP="00167A9E">
      <w:pPr>
        <w:rPr>
          <w:sz w:val="32"/>
          <w:szCs w:val="32"/>
        </w:rPr>
      </w:pPr>
    </w:p>
    <w:p w:rsidR="00167A9E" w:rsidRPr="00167A9E" w:rsidRDefault="00F145D7" w:rsidP="00167A9E">
      <w:pPr>
        <w:rPr>
          <w:sz w:val="32"/>
          <w:szCs w:val="32"/>
        </w:rPr>
      </w:pPr>
      <w:r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163387</wp:posOffset>
                </wp:positionV>
                <wp:extent cx="4401880" cy="818707"/>
                <wp:effectExtent l="0" t="0" r="17780" b="19685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1880" cy="81870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7A9E" w:rsidRPr="006C75AB" w:rsidRDefault="00167A9E" w:rsidP="00167A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C75AB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II. PASTORALE RURALE et MISSION DANS LA BOTTE Sdb. P. Piotr et P. Paulin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30" style="position:absolute;margin-left:0;margin-top:12.85pt;width:346.6pt;height:64.4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" fillcolor="#5b9bd5 [3204]" strokecolor="#1f4d78 [1604]" strokeweight="1pt">
                <v:stroke joinstyle="miter"/>
                <v:textbox>
                  <w:txbxContent>
                    <w:p w:rsidR="00167A9E" w:rsidRPr="006C75AB" w:rsidRDefault="00167A9E" w:rsidP="00167A9E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</w:pPr>
                      <w:r w:rsidRPr="006C75AB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II. PASTORALE RURALE et MISSION DANS LA BOTTE Sdb. P. Piotr et P. Paulin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67A9E" w:rsidRPr="00167A9E" w:rsidRDefault="007B17B8" w:rsidP="00167A9E">
      <w:pPr>
        <w:rPr>
          <w:sz w:val="32"/>
          <w:szCs w:val="32"/>
        </w:rPr>
      </w:pPr>
      <w:r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8338864</wp:posOffset>
                </wp:positionH>
                <wp:positionV relativeFrom="paragraph">
                  <wp:posOffset>49515</wp:posOffset>
                </wp:positionV>
                <wp:extent cx="0" cy="276447"/>
                <wp:effectExtent l="0" t="0" r="19050" b="28575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4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D7E40E" id="Connecteur droit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6.6pt,3.9pt" to="656.6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F145D7">
        <w:rPr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5467985</wp:posOffset>
                </wp:positionH>
                <wp:positionV relativeFrom="paragraph">
                  <wp:posOffset>47610</wp:posOffset>
                </wp:positionV>
                <wp:extent cx="0" cy="307975"/>
                <wp:effectExtent l="0" t="0" r="19050" b="3492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9F089A" id="Connecteur droit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0.55pt,3.75pt" to="430.55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167A9E" w:rsidRPr="007B17B8" w:rsidRDefault="00167A9E" w:rsidP="00167A9E">
      <w:pPr>
        <w:tabs>
          <w:tab w:val="left" w:pos="7769"/>
        </w:tabs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</w:t>
      </w:r>
      <w:r w:rsidRPr="007B17B8">
        <w:rPr>
          <w:rFonts w:ascii="Times New Roman" w:hAnsi="Times New Roman" w:cs="Times New Roman"/>
          <w:sz w:val="32"/>
          <w:szCs w:val="32"/>
        </w:rPr>
        <w:t xml:space="preserve"> D.D.Fr. </w:t>
      </w:r>
      <w:r w:rsidRPr="007B17B8">
        <w:rPr>
          <w:rFonts w:ascii="Times New Roman" w:hAnsi="Times New Roman" w:cs="Times New Roman"/>
          <w:i/>
          <w:sz w:val="32"/>
          <w:szCs w:val="32"/>
        </w:rPr>
        <w:t xml:space="preserve">Jean </w:t>
      </w:r>
      <w:r w:rsidR="007B17B8" w:rsidRPr="007B17B8">
        <w:rPr>
          <w:rFonts w:ascii="Times New Roman" w:hAnsi="Times New Roman" w:cs="Times New Roman"/>
          <w:i/>
          <w:sz w:val="32"/>
          <w:szCs w:val="32"/>
        </w:rPr>
        <w:t>Marie</w:t>
      </w:r>
      <w:r w:rsidR="007B17B8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Pr="007B17B8">
        <w:rPr>
          <w:rFonts w:ascii="Times New Roman" w:hAnsi="Times New Roman" w:cs="Times New Roman"/>
          <w:sz w:val="32"/>
          <w:szCs w:val="32"/>
        </w:rPr>
        <w:t>D. EP. Nestor</w:t>
      </w:r>
      <w:bookmarkEnd w:id="0"/>
    </w:p>
    <w:sectPr w:rsidR="00167A9E" w:rsidRPr="007B17B8" w:rsidSect="00A247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141F2"/>
    <w:multiLevelType w:val="hybridMultilevel"/>
    <w:tmpl w:val="B434A0A6"/>
    <w:lvl w:ilvl="0" w:tplc="12D60E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B7B2A"/>
    <w:multiLevelType w:val="hybridMultilevel"/>
    <w:tmpl w:val="8A18634A"/>
    <w:lvl w:ilvl="0" w:tplc="C12A11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508CE"/>
    <w:multiLevelType w:val="hybridMultilevel"/>
    <w:tmpl w:val="902459A4"/>
    <w:lvl w:ilvl="0" w:tplc="E6840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82"/>
    <w:rsid w:val="0011483A"/>
    <w:rsid w:val="00167A9E"/>
    <w:rsid w:val="00202FC2"/>
    <w:rsid w:val="005D48C4"/>
    <w:rsid w:val="00650277"/>
    <w:rsid w:val="006C75AB"/>
    <w:rsid w:val="007B17B8"/>
    <w:rsid w:val="00A24728"/>
    <w:rsid w:val="00B85C79"/>
    <w:rsid w:val="00CF5D82"/>
    <w:rsid w:val="00E208FB"/>
    <w:rsid w:val="00E95411"/>
    <w:rsid w:val="00F145D7"/>
    <w:rsid w:val="00F3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7179"/>
  <w15:chartTrackingRefBased/>
  <w15:docId w15:val="{4F1A3396-4CFC-40E6-870D-25C1C3A9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4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Gloire IPALA</dc:creator>
  <cp:keywords/>
  <dc:description/>
  <cp:lastModifiedBy>Gloire IPALA</cp:lastModifiedBy>
  <cp:revision>10</cp:revision>
  <dcterms:created xsi:type="dcterms:W3CDTF">2021-07-20T06:41:00Z</dcterms:created>
  <dcterms:modified xsi:type="dcterms:W3CDTF">2021-07-20T12:15:00Z</dcterms:modified>
</cp:coreProperties>
</file>