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16B0" w:rsidRDefault="00E83B42">
      <w:r>
        <w:t xml:space="preserve">INSTITUT KIZITO </w:t>
      </w:r>
    </w:p>
    <w:p w:rsidR="00E83B42" w:rsidRDefault="00E83B42">
      <w:r>
        <w:t xml:space="preserve">FUNERAILLES DE PERE THOMAS MUZINGA SALESIEN DE DON BOSCO </w:t>
      </w:r>
    </w:p>
    <w:p w:rsidR="00E83B42" w:rsidRDefault="000019A6">
      <w:r>
        <w:t>« </w:t>
      </w:r>
      <w:r w:rsidR="00E83B42">
        <w:t>De quelle immense proie la mort vient de se saisir</w:t>
      </w:r>
      <w:r>
        <w:t> </w:t>
      </w:r>
    </w:p>
    <w:p w:rsidR="00CD7E73" w:rsidRDefault="00E83B42">
      <w:r>
        <w:t xml:space="preserve">Elle me revient </w:t>
      </w:r>
      <w:proofErr w:type="gramStart"/>
      <w:r w:rsidR="0028731B">
        <w:t>aujourd’hui</w:t>
      </w:r>
      <w:r>
        <w:t> ,</w:t>
      </w:r>
      <w:proofErr w:type="gramEnd"/>
      <w:r>
        <w:t xml:space="preserve"> </w:t>
      </w:r>
      <w:proofErr w:type="spellStart"/>
      <w:r>
        <w:t xml:space="preserve">l </w:t>
      </w:r>
      <w:r w:rsidR="0028731B">
        <w:t>éclatante</w:t>
      </w:r>
      <w:proofErr w:type="spellEnd"/>
      <w:r>
        <w:t xml:space="preserve"> parole </w:t>
      </w:r>
      <w:r w:rsidR="000019A6">
        <w:t xml:space="preserve">devant cette tombe trop </w:t>
      </w:r>
      <w:r w:rsidR="0028731B">
        <w:t>tôt</w:t>
      </w:r>
      <w:r w:rsidR="000019A6">
        <w:t xml:space="preserve"> ouverte . Au nom de </w:t>
      </w:r>
      <w:proofErr w:type="spellStart"/>
      <w:r w:rsidR="000019A6">
        <w:t>l institut</w:t>
      </w:r>
      <w:proofErr w:type="spellEnd"/>
      <w:r w:rsidR="000019A6">
        <w:t xml:space="preserve"> </w:t>
      </w:r>
      <w:proofErr w:type="gramStart"/>
      <w:r w:rsidR="000019A6">
        <w:t>KIZITO ,</w:t>
      </w:r>
      <w:proofErr w:type="gramEnd"/>
      <w:r w:rsidR="000019A6">
        <w:t xml:space="preserve"> </w:t>
      </w:r>
      <w:proofErr w:type="spellStart"/>
      <w:r w:rsidR="000019A6">
        <w:t>j ai</w:t>
      </w:r>
      <w:proofErr w:type="spellEnd"/>
      <w:r w:rsidR="000019A6">
        <w:t xml:space="preserve"> </w:t>
      </w:r>
      <w:proofErr w:type="spellStart"/>
      <w:r w:rsidR="000019A6">
        <w:t>l honneur</w:t>
      </w:r>
      <w:proofErr w:type="spellEnd"/>
      <w:r w:rsidR="000019A6">
        <w:t xml:space="preserve"> de donner à monsieur le </w:t>
      </w:r>
      <w:r w:rsidR="0028731B">
        <w:t>préfet</w:t>
      </w:r>
      <w:r w:rsidR="000019A6">
        <w:t xml:space="preserve"> Thomas MUZINGA le salut </w:t>
      </w:r>
      <w:proofErr w:type="spellStart"/>
      <w:r w:rsidR="000019A6">
        <w:t>d une</w:t>
      </w:r>
      <w:proofErr w:type="spellEnd"/>
      <w:r w:rsidR="000019A6">
        <w:t xml:space="preserve"> compagnie dont il fut un des membres les plus justement illustres . Lorsque ses </w:t>
      </w:r>
      <w:r w:rsidR="0028731B">
        <w:t>confrères</w:t>
      </w:r>
      <w:r w:rsidR="000019A6">
        <w:t xml:space="preserve"> l</w:t>
      </w:r>
      <w:r w:rsidR="00B27620">
        <w:t xml:space="preserve"> </w:t>
      </w:r>
      <w:r w:rsidR="0028731B">
        <w:t>appelèrent</w:t>
      </w:r>
      <w:r w:rsidR="00B27620">
        <w:t xml:space="preserve"> à prendre place parmi nous l’institut </w:t>
      </w:r>
      <w:proofErr w:type="gramStart"/>
      <w:r w:rsidR="00B27620">
        <w:t>KIZITO ,</w:t>
      </w:r>
      <w:proofErr w:type="gramEnd"/>
      <w:r w:rsidR="00B27620">
        <w:t xml:space="preserve"> avait </w:t>
      </w:r>
      <w:r w:rsidR="0028731B">
        <w:t>élu</w:t>
      </w:r>
      <w:r w:rsidR="00B27620">
        <w:t xml:space="preserve"> c’était un dirigeant sans pareille , ce </w:t>
      </w:r>
      <w:r w:rsidR="0028731B">
        <w:t>salésien</w:t>
      </w:r>
      <w:r w:rsidR="00B27620">
        <w:t xml:space="preserve"> de Don Bosco , ce lettré qui était comme un poète de l’infini , Aède de la science. Et dès </w:t>
      </w:r>
      <w:r w:rsidR="00CD7E73">
        <w:t xml:space="preserve">le premier </w:t>
      </w:r>
      <w:proofErr w:type="gramStart"/>
      <w:r w:rsidR="00CD7E73">
        <w:t>jour ,</w:t>
      </w:r>
      <w:proofErr w:type="gramEnd"/>
      <w:r w:rsidR="00CD7E73">
        <w:t xml:space="preserve"> nous étions </w:t>
      </w:r>
      <w:r w:rsidR="0028731B">
        <w:t>séduits</w:t>
      </w:r>
      <w:r w:rsidR="00CD7E73">
        <w:t xml:space="preserve"> par la parole singulièrement élégante dans sa simplicité , dans sa limpidité , de ce dirigeant qui , connaissait tout , vérifiant tout éclairait de ses définitions , animait de ses observations , guidait de ses conseils nos recherches , les études de nos charmants élèves. </w:t>
      </w:r>
    </w:p>
    <w:p w:rsidR="006320A6" w:rsidRDefault="00CD7E73">
      <w:r>
        <w:t xml:space="preserve">Ce n’est pas </w:t>
      </w:r>
      <w:proofErr w:type="gramStart"/>
      <w:r>
        <w:t>aujourd’hui ,</w:t>
      </w:r>
      <w:proofErr w:type="gramEnd"/>
      <w:r>
        <w:t xml:space="preserve"> ce n’est pas ici qu’il faut étudier l’œuvre éléphantesque de ce grand homme </w:t>
      </w:r>
      <w:r w:rsidR="0028731B">
        <w:t xml:space="preserve">qui , adolescent à peine avait jadis gravi du premier coup les sommets . Devant un cercueil l’institut KIZITO ne peut qu’exprimer ses tristesses et déplorer la perte d’un grand chercheur de </w:t>
      </w:r>
      <w:proofErr w:type="gramStart"/>
      <w:r w:rsidR="0028731B">
        <w:t>vérités ,</w:t>
      </w:r>
      <w:proofErr w:type="gramEnd"/>
      <w:r w:rsidR="0028731B">
        <w:t xml:space="preserve"> arrêtés trop </w:t>
      </w:r>
      <w:proofErr w:type="spellStart"/>
      <w:r w:rsidR="0028731B">
        <w:t>tot</w:t>
      </w:r>
      <w:proofErr w:type="spellEnd"/>
      <w:r w:rsidR="0028731B">
        <w:t xml:space="preserve"> dans son admirable labeur. Nous ne </w:t>
      </w:r>
      <w:proofErr w:type="gramStart"/>
      <w:r w:rsidR="0028731B">
        <w:t>pouvons ,</w:t>
      </w:r>
      <w:proofErr w:type="gramEnd"/>
      <w:r w:rsidR="0028731B">
        <w:t xml:space="preserve"> célébrant sa gloire , que nous incliner devant le philosophe dont la pensée eut une action si féconde sur les générations </w:t>
      </w:r>
      <w:r w:rsidR="006320A6">
        <w:t xml:space="preserve">nouvelles . Il </w:t>
      </w:r>
      <w:proofErr w:type="gramStart"/>
      <w:r w:rsidR="006320A6">
        <w:t>avait ,</w:t>
      </w:r>
      <w:proofErr w:type="gramEnd"/>
      <w:r w:rsidR="006320A6">
        <w:t xml:space="preserve"> selon le de Pascal , « atteint les limites de la science où arrivent les grandes âmes » . </w:t>
      </w:r>
    </w:p>
    <w:p w:rsidR="008E70D9" w:rsidRDefault="006320A6">
      <w:r>
        <w:t xml:space="preserve">Ce </w:t>
      </w:r>
      <w:proofErr w:type="gramStart"/>
      <w:r>
        <w:t>savant ,</w:t>
      </w:r>
      <w:proofErr w:type="gramEnd"/>
      <w:r>
        <w:t xml:space="preserve"> qui déclarait que cette science </w:t>
      </w:r>
      <w:proofErr w:type="spellStart"/>
      <w:r>
        <w:t>meme</w:t>
      </w:r>
      <w:proofErr w:type="spellEnd"/>
      <w:r>
        <w:t xml:space="preserve"> doit « choisir  entre les faits innombrables offerts à sa curiosité » , ne semblait pas s’embarrasser d’aucun choix . Son cerveau encyclopédique embrassait toutes </w:t>
      </w:r>
      <w:proofErr w:type="gramStart"/>
      <w:r>
        <w:t xml:space="preserve">choses </w:t>
      </w:r>
      <w:r w:rsidR="007E0D89">
        <w:t>.</w:t>
      </w:r>
      <w:proofErr w:type="gramEnd"/>
      <w:r w:rsidR="007E0D89">
        <w:t xml:space="preserve"> Sa </w:t>
      </w:r>
      <w:proofErr w:type="gramStart"/>
      <w:r w:rsidR="007E0D89">
        <w:t>pensée ,</w:t>
      </w:r>
      <w:proofErr w:type="gramEnd"/>
      <w:r w:rsidR="007E0D89">
        <w:t xml:space="preserve"> cet «  éclair au milieu d’une longue nuit » , illuminait les questions les obscures . Il ne prenait ni la mesure de temps , ni celle de l’espace , et cependant , comme aux plus infimes , le temps était mesuré à ce grand Révérend père préfet </w:t>
      </w:r>
      <w:r w:rsidR="008E70D9">
        <w:t xml:space="preserve">, et disputé l’espace accordé à son génie pour le bon fonctionnement de notre école et une formation impeccable à ses élèves . </w:t>
      </w:r>
    </w:p>
    <w:p w:rsidR="00A27FB1" w:rsidRDefault="008E70D9">
      <w:r>
        <w:t xml:space="preserve">La passion de la vérité scientifique ne lui suffisant </w:t>
      </w:r>
      <w:proofErr w:type="gramStart"/>
      <w:r>
        <w:t>pas ,</w:t>
      </w:r>
      <w:proofErr w:type="gramEnd"/>
      <w:r>
        <w:t xml:space="preserve"> il s’éprenait de la beauté littéraire et ce géographe incomparable était un mainteneur obstiné des bonnes lettres , de ces humanités qui guidèrent si longtemps le génie de </w:t>
      </w:r>
      <w:proofErr w:type="spellStart"/>
      <w:r>
        <w:t>Mokambo</w:t>
      </w:r>
      <w:proofErr w:type="spellEnd"/>
      <w:r>
        <w:t xml:space="preserve"> dans la note droite et sure . Ce grand homme était un ho</w:t>
      </w:r>
      <w:r w:rsidR="00A27FB1">
        <w:t xml:space="preserve">mme et le meilleur des </w:t>
      </w:r>
      <w:proofErr w:type="gramStart"/>
      <w:r w:rsidR="00A27FB1">
        <w:t>hommes .</w:t>
      </w:r>
      <w:proofErr w:type="gramEnd"/>
      <w:r w:rsidR="00A27FB1">
        <w:t xml:space="preserve"> </w:t>
      </w:r>
    </w:p>
    <w:p w:rsidR="00A27FB1" w:rsidRDefault="00A27FB1">
      <w:r>
        <w:t xml:space="preserve">Et la mort nous a </w:t>
      </w:r>
      <w:proofErr w:type="gramStart"/>
      <w:r>
        <w:t>ravi ,</w:t>
      </w:r>
      <w:proofErr w:type="gramEnd"/>
      <w:r>
        <w:t xml:space="preserve"> en pleine force intellectuelle , dans l’admirable épanouissement , dans le rayonnement de son génie , le Révérend père Thomas , ceux qu’il laisse après lui peuvent en entendant retenir la clameur de gloire qui de partout arrive jusqu’au bord de cette tombe , se dire consolation amère , mais profond . </w:t>
      </w:r>
    </w:p>
    <w:p w:rsidR="00431810" w:rsidRDefault="00A27FB1">
      <w:r>
        <w:t xml:space="preserve">Le révérend père n’est plus ! </w:t>
      </w:r>
      <w:proofErr w:type="spellStart"/>
      <w:r>
        <w:t>voila</w:t>
      </w:r>
      <w:proofErr w:type="spellEnd"/>
      <w:r>
        <w:t xml:space="preserve"> qui vite </w:t>
      </w:r>
      <w:proofErr w:type="gramStart"/>
      <w:r>
        <w:t>fait ,</w:t>
      </w:r>
      <w:proofErr w:type="gramEnd"/>
      <w:r>
        <w:t xml:space="preserve"> </w:t>
      </w:r>
      <w:proofErr w:type="spellStart"/>
      <w:r>
        <w:t>voila</w:t>
      </w:r>
      <w:proofErr w:type="spellEnd"/>
      <w:r>
        <w:t xml:space="preserve"> qui est vite dit . C’est la plus brillante de nos gloires qui </w:t>
      </w:r>
      <w:proofErr w:type="gramStart"/>
      <w:r>
        <w:t>disparait ,</w:t>
      </w:r>
      <w:proofErr w:type="gramEnd"/>
      <w:r>
        <w:t xml:space="preserve"> et du </w:t>
      </w:r>
      <w:proofErr w:type="spellStart"/>
      <w:r>
        <w:t>meme</w:t>
      </w:r>
      <w:proofErr w:type="spellEnd"/>
      <w:r>
        <w:t xml:space="preserve"> coup c’est un dirigeant simple et bon que nous perdons . Son cerveau a eu toutes les </w:t>
      </w:r>
      <w:proofErr w:type="gramStart"/>
      <w:r>
        <w:t>curiosités ,</w:t>
      </w:r>
      <w:proofErr w:type="gramEnd"/>
      <w:r>
        <w:t xml:space="preserve"> et les sciences dont il s’est </w:t>
      </w:r>
      <w:r w:rsidR="00431810">
        <w:t xml:space="preserve">occupé lui doivent quelques progrès dans notre école . Père Thomas a perfectionné l’outillage de </w:t>
      </w:r>
      <w:proofErr w:type="gramStart"/>
      <w:r w:rsidR="00431810">
        <w:t>l’informatique ,</w:t>
      </w:r>
      <w:proofErr w:type="gramEnd"/>
      <w:r w:rsidR="00431810">
        <w:t xml:space="preserve"> de la géographie et de la pédagogie scolaire de KIZITO . Il maniait avec une si prodigieuse aisance toutes les réformes de notre </w:t>
      </w:r>
      <w:proofErr w:type="gramStart"/>
      <w:r w:rsidR="00431810">
        <w:t>école ,</w:t>
      </w:r>
      <w:proofErr w:type="gramEnd"/>
      <w:r w:rsidR="00431810">
        <w:t xml:space="preserve"> qu’il s’est trouvé tout naturellement amené à nous donner considérations générales sur la théorie des sciences , de la pédagogie , de la religion chrétienne et contenu des découvertes . </w:t>
      </w:r>
    </w:p>
    <w:p w:rsidR="00686A75" w:rsidRDefault="00431810">
      <w:r>
        <w:t xml:space="preserve">Vous me </w:t>
      </w:r>
      <w:proofErr w:type="gramStart"/>
      <w:r>
        <w:t>pardonnerez ,</w:t>
      </w:r>
      <w:proofErr w:type="gramEnd"/>
      <w:r>
        <w:t xml:space="preserve"> messieurs , si je ne tente pas de faire , surtout en ce moment , et si je me borne avenir aujourd’hui , au nom de l’institut KIZITO , de ses </w:t>
      </w:r>
      <w:r w:rsidR="00686A75">
        <w:t xml:space="preserve">élèves et professeurs la douleur que nous cause cette fin cruelle et le sentiment que nous éprouvons tous de la perte immense que la communauté salésienne de </w:t>
      </w:r>
      <w:proofErr w:type="spellStart"/>
      <w:r w:rsidR="00686A75">
        <w:t>Mokambo</w:t>
      </w:r>
      <w:proofErr w:type="spellEnd"/>
      <w:r w:rsidR="00686A75">
        <w:t xml:space="preserve"> et l’institut KIZITO font en la personne de Thomas MUZINGA. </w:t>
      </w:r>
    </w:p>
    <w:p w:rsidR="008F5A0F" w:rsidRDefault="00686A75">
      <w:r>
        <w:lastRenderedPageBreak/>
        <w:t xml:space="preserve">La perte que l’institut vient de faire est si grande qu’elle a été ressentie par la cité de </w:t>
      </w:r>
      <w:proofErr w:type="spellStart"/>
      <w:proofErr w:type="gramStart"/>
      <w:r>
        <w:t>Mokambo</w:t>
      </w:r>
      <w:proofErr w:type="spellEnd"/>
      <w:r>
        <w:t xml:space="preserve"> ,</w:t>
      </w:r>
      <w:proofErr w:type="gramEnd"/>
      <w:r>
        <w:t xml:space="preserve"> la communauté salésienne tout entière . Si abstraite que fut l’œuvre colossale de Thomas MUZINGA, si difficilement accessibles que fussent les sommets de sa </w:t>
      </w:r>
      <w:proofErr w:type="gramStart"/>
      <w:r>
        <w:t>pensée ,</w:t>
      </w:r>
      <w:proofErr w:type="gramEnd"/>
      <w:r>
        <w:t xml:space="preserve"> sa gloire était trop incontestée , sa renomm</w:t>
      </w:r>
      <w:r w:rsidR="00B82247">
        <w:t xml:space="preserve">ée trop universelle pour n’avoir pas pénétré toutes les classes , tous les lieux , </w:t>
      </w:r>
      <w:proofErr w:type="spellStart"/>
      <w:r w:rsidR="00B82247">
        <w:t>meme</w:t>
      </w:r>
      <w:proofErr w:type="spellEnd"/>
      <w:r w:rsidR="00B82247">
        <w:t xml:space="preserve"> les plus distraits , </w:t>
      </w:r>
      <w:proofErr w:type="spellStart"/>
      <w:r w:rsidR="00B82247">
        <w:t>meme</w:t>
      </w:r>
      <w:proofErr w:type="spellEnd"/>
      <w:r w:rsidR="00B82247">
        <w:t xml:space="preserve"> les incultes . Tous KIZITO savait qu’un homme vivait parmi eux , dont la pensée était capable de contenir et d’accroitre l’ensemble des vérités qu’a pu amasser jusqu’ici l’effort millénaire et concerté des autres hommes , dont le cerveau était en quelque sorte le cerveau consultant de la science et de la gestion d’une institution . Et que cet homme fut un des leurs , qu’il fut né en pleine terre lorraine , qu’il parlât leur langue , qu’il déployât , dans ses recherches si complexes et si difficiles , </w:t>
      </w:r>
      <w:r w:rsidR="008F5A0F">
        <w:t xml:space="preserve">cette clarté , cette concisions , cette imagination logique , lucide et simplificatrice qui sont les qualités maitresses de notre race , c’était pour nous une raison de fierté et de réconfort . Noble patriotisme et légitime orgueil qui ne sauraient offusquer nul peuple ! Il n’est aucune école qui ne nous ait envié Père </w:t>
      </w:r>
      <w:proofErr w:type="gramStart"/>
      <w:r w:rsidR="008F5A0F">
        <w:t>Thomas ,</w:t>
      </w:r>
      <w:proofErr w:type="gramEnd"/>
      <w:r w:rsidR="008F5A0F">
        <w:t xml:space="preserve"> il n’en est aucune qui ne s’inclinât avec respect devant la primauté de son génie . </w:t>
      </w:r>
    </w:p>
    <w:p w:rsidR="00B55DCF" w:rsidRDefault="008F5A0F">
      <w:r>
        <w:t xml:space="preserve">Mais si la mort de Père Thomas provoque chez tous de tels regrets </w:t>
      </w:r>
      <w:r w:rsidR="00C8739C">
        <w:t xml:space="preserve">, quels sentiments ne soulève-t-elle pas chez ses confrères , ses collègues , ses élèves chez eux à qui il a été donné  de connaitre la beauté , la richesse et l’ampleur de son œuvre , la perte sans limite de son esprit , la justesse et la pénétration de ses conseils car dans toute recherche pédagogique et méthodologique si spéciale qu’elle fut , si éloignée de ses travaux personnels , il entrait , pour ainsi dire de plein pied . </w:t>
      </w:r>
      <w:r w:rsidR="00BC6FD9">
        <w:t xml:space="preserve">Quelle </w:t>
      </w:r>
      <w:proofErr w:type="gramStart"/>
      <w:r w:rsidR="00BC6FD9">
        <w:t>amertume ,</w:t>
      </w:r>
      <w:proofErr w:type="gramEnd"/>
      <w:r w:rsidR="00BC6FD9">
        <w:t xml:space="preserve"> devant ce coup du destin qui brise en pleine force ce prodigieux instrument de pensée ! La vie de Père Thomas MUZINGA n’a été </w:t>
      </w:r>
      <w:r w:rsidR="00B55DCF">
        <w:t xml:space="preserve">qu’une méditation intense et </w:t>
      </w:r>
      <w:proofErr w:type="gramStart"/>
      <w:r w:rsidR="00B55DCF">
        <w:t>ininterrompue ,</w:t>
      </w:r>
      <w:proofErr w:type="gramEnd"/>
      <w:r w:rsidR="00B55DCF">
        <w:t xml:space="preserve"> méditation despotique et sans pitié qui courbe les épaules , penche le front , absorbe l’influx vital de l’</w:t>
      </w:r>
      <w:proofErr w:type="spellStart"/>
      <w:r w:rsidR="00B55DCF">
        <w:t>etre</w:t>
      </w:r>
      <w:proofErr w:type="spellEnd"/>
      <w:r w:rsidR="00B55DCF">
        <w:t xml:space="preserve"> elle a usé trop </w:t>
      </w:r>
      <w:proofErr w:type="spellStart"/>
      <w:r w:rsidR="00B55DCF">
        <w:t>tot</w:t>
      </w:r>
      <w:proofErr w:type="spellEnd"/>
      <w:r w:rsidR="00B55DCF">
        <w:t xml:space="preserve"> qu’elle habitait . </w:t>
      </w:r>
    </w:p>
    <w:p w:rsidR="00581AC7" w:rsidRDefault="00B55DCF">
      <w:r>
        <w:t xml:space="preserve">Dans deux ans l’institut KIZITO a été </w:t>
      </w:r>
      <w:proofErr w:type="gramStart"/>
      <w:r>
        <w:t>réhabilité ,</w:t>
      </w:r>
      <w:proofErr w:type="gramEnd"/>
      <w:r>
        <w:t xml:space="preserve"> les salles de classes modernisés et une salle informatique voit le jour . </w:t>
      </w:r>
      <w:proofErr w:type="gramStart"/>
      <w:r>
        <w:t>Mais ,</w:t>
      </w:r>
      <w:proofErr w:type="gramEnd"/>
      <w:r>
        <w:t xml:space="preserve"> comment </w:t>
      </w:r>
      <w:proofErr w:type="spellStart"/>
      <w:r>
        <w:t>énumrer</w:t>
      </w:r>
      <w:proofErr w:type="spellEnd"/>
      <w:r>
        <w:t xml:space="preserve">  les justes honneurs qui ont </w:t>
      </w:r>
      <w:proofErr w:type="spellStart"/>
      <w:r>
        <w:t>marqher</w:t>
      </w:r>
      <w:proofErr w:type="spellEnd"/>
      <w:r>
        <w:t xml:space="preserve"> chaque année de son leadershi</w:t>
      </w:r>
      <w:r w:rsidR="00581AC7">
        <w:t>p </w:t>
      </w:r>
      <w:proofErr w:type="spellStart"/>
      <w:r w:rsidR="00581AC7">
        <w:t>des</w:t>
      </w:r>
      <w:proofErr w:type="spellEnd"/>
      <w:r w:rsidR="00581AC7">
        <w:t xml:space="preserve"> ces innombrables récompenses, celles qui </w:t>
      </w:r>
      <w:proofErr w:type="spellStart"/>
      <w:r w:rsidR="00581AC7">
        <w:t>touchat</w:t>
      </w:r>
      <w:proofErr w:type="spellEnd"/>
      <w:r w:rsidR="00581AC7">
        <w:t xml:space="preserve"> les plus son </w:t>
      </w:r>
      <w:proofErr w:type="spellStart"/>
      <w:r w:rsidR="00581AC7">
        <w:t>orguielleuse</w:t>
      </w:r>
      <w:proofErr w:type="spellEnd"/>
      <w:r w:rsidR="00581AC7">
        <w:t xml:space="preserve"> simplicité, ce fut les </w:t>
      </w:r>
      <w:proofErr w:type="spellStart"/>
      <w:r w:rsidR="00581AC7">
        <w:t>dsirs</w:t>
      </w:r>
      <w:proofErr w:type="spellEnd"/>
      <w:r w:rsidR="00581AC7">
        <w:t xml:space="preserve"> de tout le </w:t>
      </w:r>
      <w:proofErr w:type="spellStart"/>
      <w:r w:rsidR="00581AC7">
        <w:t>lmonde</w:t>
      </w:r>
      <w:proofErr w:type="spellEnd"/>
      <w:r w:rsidR="00581AC7">
        <w:t xml:space="preserve"> de connaitre son </w:t>
      </w:r>
      <w:proofErr w:type="spellStart"/>
      <w:r w:rsidR="00581AC7">
        <w:t>ensegnement</w:t>
      </w:r>
      <w:proofErr w:type="spellEnd"/>
      <w:r w:rsidR="00581AC7">
        <w:t xml:space="preserve"> d’entendre la parole du penseur.</w:t>
      </w:r>
    </w:p>
    <w:p w:rsidR="00CD7E73" w:rsidRDefault="00581AC7">
      <w:r>
        <w:t xml:space="preserve">Monsieur le </w:t>
      </w:r>
      <w:proofErr w:type="spellStart"/>
      <w:r>
        <w:t>héro</w:t>
      </w:r>
      <w:proofErr w:type="spellEnd"/>
      <w:r>
        <w:t xml:space="preserve"> </w:t>
      </w:r>
      <w:proofErr w:type="spellStart"/>
      <w:r>
        <w:t>thebain</w:t>
      </w:r>
      <w:proofErr w:type="spellEnd"/>
      <w:r>
        <w:t xml:space="preserve"> </w:t>
      </w:r>
      <w:proofErr w:type="spellStart"/>
      <w:r>
        <w:t>mourrant</w:t>
      </w:r>
      <w:proofErr w:type="spellEnd"/>
      <w:r>
        <w:t xml:space="preserve"> disait, après deux victoires, </w:t>
      </w:r>
      <w:proofErr w:type="spellStart"/>
      <w:r>
        <w:t>aui</w:t>
      </w:r>
      <w:proofErr w:type="spellEnd"/>
      <w:r>
        <w:t xml:space="preserve"> laissait deux filles </w:t>
      </w:r>
      <w:proofErr w:type="gramStart"/>
      <w:r>
        <w:t>immortelle</w:t>
      </w:r>
      <w:proofErr w:type="gramEnd"/>
      <w:r>
        <w:t xml:space="preserve">. Le </w:t>
      </w:r>
      <w:proofErr w:type="spellStart"/>
      <w:r>
        <w:t>héro</w:t>
      </w:r>
      <w:proofErr w:type="spellEnd"/>
      <w:r>
        <w:t xml:space="preserve"> de la pensée </w:t>
      </w:r>
      <w:proofErr w:type="spellStart"/>
      <w:r>
        <w:t>vien</w:t>
      </w:r>
      <w:proofErr w:type="spellEnd"/>
      <w:r>
        <w:t xml:space="preserve"> de se courber laisse, lui </w:t>
      </w:r>
      <w:proofErr w:type="gramStart"/>
      <w:r>
        <w:t>aussi ,</w:t>
      </w:r>
      <w:proofErr w:type="gramEnd"/>
      <w:r>
        <w:t xml:space="preserve"> dans  le monde idéal aussi vrai que l’autre une postérité immortelle qui </w:t>
      </w:r>
      <w:proofErr w:type="spellStart"/>
      <w:r>
        <w:t>guidéra</w:t>
      </w:r>
      <w:proofErr w:type="spellEnd"/>
      <w:r>
        <w:t xml:space="preserve"> dans l’avenir les recherche des hommes. Sa vie demeure </w:t>
      </w:r>
      <w:proofErr w:type="spellStart"/>
      <w:r>
        <w:t>meme</w:t>
      </w:r>
      <w:proofErr w:type="spellEnd"/>
      <w:r>
        <w:t xml:space="preserve"> comme un exemple harmonier dans sa ligne </w:t>
      </w:r>
      <w:proofErr w:type="spellStart"/>
      <w:r>
        <w:t>impecable</w:t>
      </w:r>
      <w:proofErr w:type="spellEnd"/>
      <w:r>
        <w:t xml:space="preserve"> que les orbes </w:t>
      </w:r>
      <w:proofErr w:type="spellStart"/>
      <w:r>
        <w:t>des</w:t>
      </w:r>
      <w:proofErr w:type="spellEnd"/>
      <w:r>
        <w:t xml:space="preserve"> ces astres dont il a voulu connaitre </w:t>
      </w:r>
      <w:r w:rsidR="00C02AE7">
        <w:t xml:space="preserve">l’éternelle future et l’éternelle passé </w:t>
      </w:r>
      <w:proofErr w:type="spellStart"/>
      <w:r w:rsidR="00C02AE7">
        <w:t>mait</w:t>
      </w:r>
      <w:proofErr w:type="spellEnd"/>
      <w:r w:rsidR="00C02AE7">
        <w:t xml:space="preserve"> le cout nous l’</w:t>
      </w:r>
      <w:proofErr w:type="spellStart"/>
      <w:r w:rsidR="00C02AE7">
        <w:t>arache</w:t>
      </w:r>
      <w:proofErr w:type="spellEnd"/>
      <w:r w:rsidR="00C02AE7">
        <w:t xml:space="preserve"> est trop </w:t>
      </w:r>
      <w:proofErr w:type="spellStart"/>
      <w:r w:rsidR="00C02AE7">
        <w:t>britale</w:t>
      </w:r>
      <w:proofErr w:type="spellEnd"/>
      <w:r w:rsidR="00C02AE7">
        <w:t xml:space="preserve">, la blessure est trop ouverte pour que de telle pensée nous </w:t>
      </w:r>
      <w:proofErr w:type="spellStart"/>
      <w:r w:rsidR="00C02AE7">
        <w:t>apeses</w:t>
      </w:r>
      <w:proofErr w:type="spellEnd"/>
      <w:r w:rsidR="00C02AE7">
        <w:t xml:space="preserve"> encore.  Au </w:t>
      </w:r>
      <w:proofErr w:type="spellStart"/>
      <w:r w:rsidR="00C02AE7">
        <w:t>non</w:t>
      </w:r>
      <w:proofErr w:type="spellEnd"/>
      <w:r w:rsidR="00C02AE7">
        <w:t xml:space="preserve"> de l’Institut </w:t>
      </w:r>
      <w:proofErr w:type="spellStart"/>
      <w:r w:rsidR="00C02AE7">
        <w:t>kizto</w:t>
      </w:r>
      <w:proofErr w:type="spellEnd"/>
      <w:r w:rsidR="00C02AE7">
        <w:t xml:space="preserve"> en deuil, au </w:t>
      </w:r>
      <w:proofErr w:type="spellStart"/>
      <w:r w:rsidR="00C02AE7">
        <w:t>non</w:t>
      </w:r>
      <w:proofErr w:type="spellEnd"/>
      <w:r w:rsidR="00C02AE7">
        <w:t xml:space="preserve"> de ces confrères </w:t>
      </w:r>
      <w:proofErr w:type="spellStart"/>
      <w:r w:rsidR="00C02AE7">
        <w:t>desolers</w:t>
      </w:r>
      <w:proofErr w:type="spellEnd"/>
      <w:r w:rsidR="00C02AE7">
        <w:t xml:space="preserve">, j’adresse au penseur sublime que nous ne </w:t>
      </w:r>
      <w:proofErr w:type="spellStart"/>
      <w:r w:rsidR="00C02AE7">
        <w:t>ne</w:t>
      </w:r>
      <w:proofErr w:type="spellEnd"/>
      <w:r w:rsidR="00C02AE7">
        <w:t xml:space="preserve"> </w:t>
      </w:r>
      <w:proofErr w:type="spellStart"/>
      <w:r w:rsidR="00C02AE7">
        <w:t>reverons</w:t>
      </w:r>
      <w:proofErr w:type="spellEnd"/>
      <w:r w:rsidR="00C02AE7">
        <w:t xml:space="preserve"> plus un </w:t>
      </w:r>
      <w:proofErr w:type="spellStart"/>
      <w:r w:rsidR="00C02AE7">
        <w:t>suprime</w:t>
      </w:r>
      <w:proofErr w:type="spellEnd"/>
      <w:r w:rsidR="00C02AE7">
        <w:t xml:space="preserve"> hommage et un </w:t>
      </w:r>
      <w:proofErr w:type="spellStart"/>
      <w:r w:rsidR="00C02AE7">
        <w:t>supreme</w:t>
      </w:r>
      <w:proofErr w:type="spellEnd"/>
      <w:r w:rsidR="00C02AE7">
        <w:t xml:space="preserve"> Adieu « je </w:t>
      </w:r>
      <w:proofErr w:type="spellStart"/>
      <w:proofErr w:type="gramStart"/>
      <w:r w:rsidR="00C02AE7">
        <w:t>fait</w:t>
      </w:r>
      <w:proofErr w:type="spellEnd"/>
      <w:proofErr w:type="gramEnd"/>
      <w:r w:rsidR="00C02AE7">
        <w:t xml:space="preserve"> la coupe mais je ne pas fait la couture » disait-t-il Adieu </w:t>
      </w:r>
      <w:proofErr w:type="spellStart"/>
      <w:r w:rsidR="00C02AE7">
        <w:t>Réverent</w:t>
      </w:r>
      <w:proofErr w:type="spellEnd"/>
      <w:r w:rsidR="00C02AE7">
        <w:t xml:space="preserve"> Père Thomas </w:t>
      </w:r>
      <w:proofErr w:type="spellStart"/>
      <w:r w:rsidR="00C02AE7">
        <w:t>salesien</w:t>
      </w:r>
      <w:proofErr w:type="spellEnd"/>
      <w:r w:rsidR="00C02AE7">
        <w:t xml:space="preserve"> de Don Bosco</w:t>
      </w:r>
      <w:bookmarkStart w:id="0" w:name="_GoBack"/>
      <w:bookmarkEnd w:id="0"/>
      <w:r>
        <w:t xml:space="preserve"> </w:t>
      </w:r>
      <w:r w:rsidR="008E70D9">
        <w:t xml:space="preserve"> </w:t>
      </w:r>
      <w:r w:rsidR="007E0D89">
        <w:t xml:space="preserve"> </w:t>
      </w:r>
      <w:r w:rsidR="006320A6">
        <w:t xml:space="preserve">    </w:t>
      </w:r>
      <w:r w:rsidR="0028731B">
        <w:t xml:space="preserve"> </w:t>
      </w:r>
    </w:p>
    <w:sectPr w:rsidR="00CD7E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B42"/>
    <w:rsid w:val="000019A6"/>
    <w:rsid w:val="0028731B"/>
    <w:rsid w:val="00431810"/>
    <w:rsid w:val="004816B0"/>
    <w:rsid w:val="00581AC7"/>
    <w:rsid w:val="006320A6"/>
    <w:rsid w:val="00686A75"/>
    <w:rsid w:val="007E0D89"/>
    <w:rsid w:val="008E70D9"/>
    <w:rsid w:val="008F5A0F"/>
    <w:rsid w:val="00A27FB1"/>
    <w:rsid w:val="00B27620"/>
    <w:rsid w:val="00B55DCF"/>
    <w:rsid w:val="00B82247"/>
    <w:rsid w:val="00BC6FD9"/>
    <w:rsid w:val="00C02AE7"/>
    <w:rsid w:val="00C8739C"/>
    <w:rsid w:val="00CD7E73"/>
    <w:rsid w:val="00E83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B7CC26-F411-428B-AD25-C8A58FE33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1129</Words>
  <Characters>6213</Characters>
  <Application>Microsoft Office Word</Application>
  <DocSecurity>0</DocSecurity>
  <Lines>51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Windows</dc:creator>
  <cp:keywords/>
  <dc:description/>
  <cp:lastModifiedBy>Utilisateur Windows</cp:lastModifiedBy>
  <cp:revision>1</cp:revision>
  <dcterms:created xsi:type="dcterms:W3CDTF">2021-11-12T06:01:00Z</dcterms:created>
  <dcterms:modified xsi:type="dcterms:W3CDTF">2021-11-12T09:03:00Z</dcterms:modified>
</cp:coreProperties>
</file>